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71" w:rsidRPr="00987247" w:rsidRDefault="00924551" w:rsidP="00987247">
      <w:pPr>
        <w:jc w:val="right"/>
        <w:rPr>
          <w:rFonts w:ascii="標楷體" w:eastAsia="標楷體" w:hAnsi="標楷體"/>
        </w:rPr>
      </w:pPr>
      <w:r w:rsidRPr="00987247">
        <w:rPr>
          <w:rFonts w:ascii="標楷體" w:eastAsia="標楷體" w:hAnsi="標楷體"/>
        </w:rPr>
        <w:t>登錄日</w:t>
      </w:r>
      <w:r w:rsidRPr="00987247">
        <w:rPr>
          <w:rFonts w:ascii="標楷體" w:eastAsia="標楷體" w:hAnsi="標楷體" w:cs="Arial Unicode MS"/>
        </w:rPr>
        <w:t>期:</w:t>
      </w:r>
      <w:r w:rsidRPr="00987247">
        <w:rPr>
          <w:rFonts w:ascii="標楷體" w:eastAsia="標楷體" w:hAnsi="標楷體"/>
        </w:rPr>
        <w:t xml:space="preserve"> </w:t>
      </w:r>
      <w:r w:rsidRPr="00987247">
        <w:rPr>
          <w:rFonts w:ascii="標楷體" w:eastAsia="標楷體" w:hAnsi="標楷體" w:hint="eastAsia"/>
        </w:rPr>
        <w:t>10</w:t>
      </w:r>
      <w:r w:rsidR="002A5C63">
        <w:rPr>
          <w:rFonts w:ascii="標楷體" w:eastAsia="標楷體" w:hAnsi="標楷體" w:hint="eastAsia"/>
        </w:rPr>
        <w:t>6.4.01~107.9.30</w:t>
      </w:r>
    </w:p>
    <w:p w:rsidR="00AF1258" w:rsidRPr="00987247" w:rsidRDefault="00AF1258" w:rsidP="00A12EB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87247">
        <w:rPr>
          <w:rFonts w:ascii="標楷體" w:eastAsia="標楷體" w:hAnsi="標楷體"/>
          <w:b/>
          <w:sz w:val="40"/>
          <w:szCs w:val="40"/>
        </w:rPr>
        <w:t>國 立 清 華 大 學 物 理 學 系</w:t>
      </w:r>
    </w:p>
    <w:p w:rsidR="00AF1258" w:rsidRPr="00987247" w:rsidRDefault="00AF1258" w:rsidP="00A12EB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87247">
        <w:rPr>
          <w:rFonts w:ascii="標楷體" w:eastAsia="標楷體" w:hAnsi="標楷體"/>
          <w:b/>
          <w:sz w:val="40"/>
          <w:szCs w:val="40"/>
        </w:rPr>
        <w:t>非　消　耗　品　清</w:t>
      </w:r>
      <w:r w:rsidR="00987247"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Pr="00987247">
        <w:rPr>
          <w:rFonts w:ascii="標楷體" w:eastAsia="標楷體" w:hAnsi="標楷體"/>
          <w:b/>
          <w:sz w:val="40"/>
          <w:szCs w:val="40"/>
        </w:rPr>
        <w:t>冊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9"/>
        <w:gridCol w:w="1753"/>
        <w:gridCol w:w="1931"/>
        <w:gridCol w:w="1196"/>
        <w:gridCol w:w="1255"/>
        <w:gridCol w:w="1255"/>
        <w:gridCol w:w="1621"/>
        <w:gridCol w:w="1196"/>
        <w:gridCol w:w="1283"/>
        <w:gridCol w:w="1283"/>
        <w:gridCol w:w="1196"/>
      </w:tblGrid>
      <w:tr w:rsidR="004A125F" w:rsidRPr="00987247" w:rsidTr="004A125F">
        <w:trPr>
          <w:trHeight w:val="34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4A125F" w:rsidRPr="00987247" w:rsidRDefault="004A125F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87247">
              <w:rPr>
                <w:rFonts w:ascii="標楷體" w:eastAsia="標楷體" w:hAnsi="標楷體" w:hint="eastAsia"/>
                <w:color w:val="000000"/>
              </w:rPr>
              <w:t>非消耗品增加單編號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A125F" w:rsidRPr="00987247" w:rsidRDefault="004A125F" w:rsidP="004A12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7247">
              <w:rPr>
                <w:rFonts w:ascii="標楷體" w:eastAsia="標楷體" w:hAnsi="標楷體" w:hint="eastAsia"/>
                <w:color w:val="000000"/>
              </w:rPr>
              <w:t>物品</w:t>
            </w:r>
            <w:r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A125F" w:rsidRDefault="004A125F" w:rsidP="004A125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物品名稱</w:t>
            </w:r>
          </w:p>
          <w:p w:rsidR="004A125F" w:rsidRPr="00987247" w:rsidRDefault="004A125F" w:rsidP="004A125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規格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4A125F" w:rsidRPr="00987247" w:rsidRDefault="004A125F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87247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4A125F" w:rsidRPr="00987247" w:rsidRDefault="004A125F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87247">
              <w:rPr>
                <w:rFonts w:ascii="標楷體" w:eastAsia="標楷體" w:hAnsi="標楷體" w:hint="eastAsia"/>
                <w:color w:val="000000"/>
              </w:rPr>
              <w:t>單價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4A125F" w:rsidRPr="00987247" w:rsidRDefault="004A125F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87247">
              <w:rPr>
                <w:rFonts w:ascii="標楷體" w:eastAsia="標楷體" w:hAnsi="標楷體" w:hint="eastAsia"/>
                <w:color w:val="000000"/>
              </w:rPr>
              <w:t>總價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A125F" w:rsidRPr="00987247" w:rsidRDefault="004A125F" w:rsidP="004A125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取得日期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A125F" w:rsidRPr="00987247" w:rsidRDefault="004A125F" w:rsidP="004A125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使用年限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A125F" w:rsidRPr="00987247" w:rsidRDefault="004A125F" w:rsidP="004A125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存置地點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4A125F" w:rsidRPr="00987247" w:rsidRDefault="004A125F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87247">
              <w:rPr>
                <w:rFonts w:ascii="標楷體" w:eastAsia="標楷體" w:hAnsi="標楷體" w:hint="eastAsia"/>
                <w:color w:val="000000"/>
              </w:rPr>
              <w:t>保管或使用單位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4A125F" w:rsidRPr="00987247" w:rsidRDefault="004A125F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87247">
              <w:rPr>
                <w:rFonts w:ascii="標楷體" w:eastAsia="標楷體" w:hAnsi="標楷體" w:hint="eastAsia"/>
                <w:color w:val="000000"/>
              </w:rPr>
              <w:t>保管或使用人</w:t>
            </w:r>
          </w:p>
        </w:tc>
      </w:tr>
      <w:tr w:rsidR="004A125F" w:rsidRPr="00987247" w:rsidTr="004A125F">
        <w:trPr>
          <w:trHeight w:val="679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25F" w:rsidRPr="00987247" w:rsidRDefault="004A125F" w:rsidP="004A125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B16982-0001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人體工學美型機能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椅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3314.29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13257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106.4.13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125F" w:rsidRPr="00987247" w:rsidRDefault="00B75FB2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綜二館</w:t>
            </w:r>
            <w:r w:rsidR="009314C6">
              <w:rPr>
                <w:rFonts w:ascii="標楷體" w:eastAsia="標楷體" w:hAnsi="標楷體" w:cs="新細明體" w:hint="eastAsia"/>
                <w:color w:val="000000"/>
              </w:rPr>
              <w:t>B11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125F" w:rsidRPr="00987247" w:rsidRDefault="00B75FB2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G2B1-B11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童世光</w:t>
            </w:r>
          </w:p>
        </w:tc>
      </w:tr>
      <w:tr w:rsidR="004A125F" w:rsidRPr="00987247" w:rsidTr="004A125F">
        <w:trPr>
          <w:trHeight w:val="675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25F" w:rsidRPr="00987247" w:rsidRDefault="004A125F" w:rsidP="004A125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80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V00460-0002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傳真複合機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3290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3290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106.4.10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物理館411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R411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鄭弘泰</w:t>
            </w:r>
          </w:p>
        </w:tc>
      </w:tr>
      <w:tr w:rsidR="004A125F" w:rsidRPr="00987247" w:rsidTr="004A125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Default="009314C6" w:rsidP="004A125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681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B14147-0001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電腦螢幕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1200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1200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106.5.20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物理館703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R703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洪在明</w:t>
            </w:r>
          </w:p>
        </w:tc>
      </w:tr>
      <w:tr w:rsidR="004A125F" w:rsidRPr="00987247" w:rsidTr="004A125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Default="009314C6" w:rsidP="004A125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682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B14343-0007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固態硬碟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5999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5999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106.5.24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物理館309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R309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25F" w:rsidRPr="00987247" w:rsidRDefault="009314C6" w:rsidP="004A125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劉怡維</w:t>
            </w:r>
          </w:p>
        </w:tc>
      </w:tr>
      <w:tr w:rsidR="009314C6" w:rsidRPr="00987247" w:rsidTr="004A125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Default="009314C6" w:rsidP="009314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683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B14343-0008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外接硬碟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2135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2135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106.5.24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物理館309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R309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劉怡維</w:t>
            </w:r>
          </w:p>
        </w:tc>
      </w:tr>
      <w:tr w:rsidR="009314C6" w:rsidRPr="00987247" w:rsidTr="004A125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Default="009314C6" w:rsidP="009314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684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W01787-0017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液晶螢幕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2570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2570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106.8.2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物理館012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R012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余怡德</w:t>
            </w:r>
          </w:p>
        </w:tc>
      </w:tr>
      <w:tr w:rsidR="009314C6" w:rsidRPr="00987247" w:rsidTr="004A125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Default="009314C6" w:rsidP="009314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685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B16944-0003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網路會議機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5490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9314C6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5490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106.7.23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綜二館514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G2-514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徐百嫻</w:t>
            </w:r>
          </w:p>
        </w:tc>
      </w:tr>
      <w:tr w:rsidR="009314C6" w:rsidRPr="00987247" w:rsidTr="004A125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Default="00B75FB2" w:rsidP="009314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686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B17278-0001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噴墨印表機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4990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4990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106.8.22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物理館518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R518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徐斌睿</w:t>
            </w:r>
          </w:p>
        </w:tc>
      </w:tr>
      <w:tr w:rsidR="009314C6" w:rsidRPr="00987247" w:rsidTr="004A125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Default="00B75FB2" w:rsidP="009314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687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V00578-0007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觸控筆</w:t>
            </w:r>
            <w:proofErr w:type="gramEnd"/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1090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1090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106.9.1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綜二館509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G2-509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4C6" w:rsidRPr="00987247" w:rsidRDefault="00B75FB2" w:rsidP="009314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張敬民</w:t>
            </w:r>
          </w:p>
        </w:tc>
      </w:tr>
      <w:tr w:rsidR="00B75FB2" w:rsidRPr="00987247" w:rsidTr="004A125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Default="00B75FB2" w:rsidP="00B75FB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688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75FB2">
              <w:rPr>
                <w:rFonts w:ascii="標楷體" w:eastAsia="標楷體" w:hAnsi="標楷體" w:cs="新細明體"/>
                <w:color w:val="000000"/>
              </w:rPr>
              <w:t>W01787-001</w:t>
            </w:r>
            <w:r>
              <w:rPr>
                <w:rFonts w:ascii="標楷體" w:eastAsia="標楷體" w:hAnsi="標楷體" w:cs="新細明體" w:hint="eastAsia"/>
                <w:color w:val="000000"/>
              </w:rPr>
              <w:t>8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斷電系統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2730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2730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106.9.3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7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物理館012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R012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余怡德</w:t>
            </w:r>
          </w:p>
        </w:tc>
      </w:tr>
      <w:tr w:rsidR="00B75FB2" w:rsidRPr="00987247" w:rsidTr="004A125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Default="00B75FB2" w:rsidP="00B75FB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689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W10316-0013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硬碟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4998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9996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106.11.10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物理館401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401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B75FB2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曾冠翔</w:t>
            </w:r>
            <w:proofErr w:type="gramEnd"/>
          </w:p>
        </w:tc>
      </w:tr>
      <w:tr w:rsidR="00B75FB2" w:rsidRPr="00987247" w:rsidTr="004A125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Default="00810AD6" w:rsidP="00B75FB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690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895CD5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B14632-0049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895CD5" w:rsidRDefault="00895CD5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95CD5">
              <w:rPr>
                <w:rFonts w:eastAsia="標楷體" w:hint="eastAsia"/>
                <w:lang w:eastAsia="zh-HK"/>
              </w:rPr>
              <w:t>路由器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895CD5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895CD5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4200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895CD5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4200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895CD5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106.10.12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895CD5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895CD5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物理館218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895CD5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218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FB2" w:rsidRPr="00987247" w:rsidRDefault="00895CD5" w:rsidP="00B75FB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潘犀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靈</w:t>
            </w:r>
          </w:p>
        </w:tc>
      </w:tr>
      <w:tr w:rsidR="00895CD5" w:rsidRPr="00987247" w:rsidTr="004A125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Default="00895CD5" w:rsidP="00895CD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691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895CD5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B14632-0050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895CD5" w:rsidRDefault="00895CD5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95CD5">
              <w:rPr>
                <w:rFonts w:eastAsia="標楷體" w:hint="eastAsia"/>
                <w:lang w:eastAsia="zh-HK"/>
              </w:rPr>
              <w:t>路由器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895CD5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895CD5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1050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895CD5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1050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895CD5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106.6.29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895CD5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895CD5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物理館218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895CD5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218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895CD5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潘犀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靈</w:t>
            </w:r>
          </w:p>
        </w:tc>
      </w:tr>
      <w:tr w:rsidR="00895CD5" w:rsidRPr="00987247" w:rsidTr="004A125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Default="00B24EBF" w:rsidP="00895CD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692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B24EBF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B</w:t>
            </w:r>
            <w:r w:rsidR="00FE643F">
              <w:rPr>
                <w:rFonts w:ascii="標楷體" w:eastAsia="標楷體" w:hAnsi="標楷體" w:cs="新細明體" w:hint="eastAsia"/>
                <w:color w:val="000000"/>
              </w:rPr>
              <w:t>14402-0044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B24EBF" w:rsidP="00B24EB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24EBF">
              <w:rPr>
                <w:rFonts w:ascii="標楷體" w:eastAsia="標楷體" w:hAnsi="標楷體" w:cs="新細明體" w:hint="eastAsia"/>
                <w:color w:val="000000"/>
              </w:rPr>
              <w:t>麥克風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B24EBF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FE643F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1780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FE643F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1780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FE643F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105.9.20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FE643F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8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FE643F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物理館209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FE643F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209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FE643F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郭瑞年</w:t>
            </w:r>
          </w:p>
        </w:tc>
      </w:tr>
      <w:tr w:rsidR="00FE643F" w:rsidRPr="00987247" w:rsidTr="00FE643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693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9B3F58">
              <w:t>B14402-004</w:t>
            </w:r>
            <w:r>
              <w:rPr>
                <w:rFonts w:hint="eastAsia"/>
              </w:rPr>
              <w:t>5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24EBF">
              <w:rPr>
                <w:rFonts w:ascii="標楷體" w:eastAsia="標楷體" w:hAnsi="標楷體" w:cs="新細明體" w:hint="eastAsia"/>
                <w:color w:val="000000"/>
              </w:rPr>
              <w:t>麥克風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332262"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800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800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105.9.22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8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AD654C">
              <w:rPr>
                <w:rFonts w:ascii="標楷體" w:eastAsia="標楷體" w:hAnsi="標楷體" w:cs="新細明體" w:hint="eastAsia"/>
                <w:color w:val="000000"/>
              </w:rPr>
              <w:t>物理館209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209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94673E">
              <w:rPr>
                <w:rFonts w:ascii="標楷體" w:eastAsia="標楷體" w:hAnsi="標楷體" w:cs="新細明體" w:hint="eastAsia"/>
                <w:color w:val="000000"/>
              </w:rPr>
              <w:t>郭瑞年</w:t>
            </w:r>
          </w:p>
        </w:tc>
      </w:tr>
      <w:tr w:rsidR="00FE643F" w:rsidRPr="00987247" w:rsidTr="00FE643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694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9B3F58">
              <w:t>B14402-004</w:t>
            </w:r>
            <w:r>
              <w:rPr>
                <w:rFonts w:hint="eastAsia"/>
              </w:rPr>
              <w:t>6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24EBF">
              <w:rPr>
                <w:rFonts w:ascii="標楷體" w:eastAsia="標楷體" w:hAnsi="標楷體" w:cs="新細明體" w:hint="eastAsia"/>
                <w:color w:val="000000"/>
              </w:rPr>
              <w:t>防潮箱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332262"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2490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2490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106.5.2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AD654C">
              <w:rPr>
                <w:rFonts w:ascii="標楷體" w:eastAsia="標楷體" w:hAnsi="標楷體" w:cs="新細明體" w:hint="eastAsia"/>
                <w:color w:val="000000"/>
              </w:rPr>
              <w:t>物理館20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206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94673E">
              <w:rPr>
                <w:rFonts w:ascii="標楷體" w:eastAsia="標楷體" w:hAnsi="標楷體" w:cs="新細明體" w:hint="eastAsia"/>
                <w:color w:val="000000"/>
              </w:rPr>
              <w:t>郭瑞年</w:t>
            </w:r>
          </w:p>
        </w:tc>
      </w:tr>
      <w:tr w:rsidR="00FE643F" w:rsidRPr="00987247" w:rsidTr="00FE643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695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9B3F58">
              <w:t>B14402-004</w:t>
            </w:r>
            <w:r>
              <w:rPr>
                <w:rFonts w:hint="eastAsia"/>
              </w:rPr>
              <w:t>7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B24EBF">
              <w:rPr>
                <w:rFonts w:ascii="標楷體" w:eastAsia="標楷體" w:hAnsi="標楷體" w:cs="新細明體" w:hint="eastAsia"/>
                <w:color w:val="000000"/>
              </w:rPr>
              <w:t>旋臂掛架</w:t>
            </w:r>
            <w:proofErr w:type="gramEnd"/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2265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5250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106.6.22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AD654C">
              <w:rPr>
                <w:rFonts w:ascii="標楷體" w:eastAsia="標楷體" w:hAnsi="標楷體" w:cs="新細明體" w:hint="eastAsia"/>
                <w:color w:val="000000"/>
              </w:rPr>
              <w:t>物理館20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206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94673E">
              <w:rPr>
                <w:rFonts w:ascii="標楷體" w:eastAsia="標楷體" w:hAnsi="標楷體" w:cs="新細明體" w:hint="eastAsia"/>
                <w:color w:val="000000"/>
              </w:rPr>
              <w:t>郭瑞年</w:t>
            </w:r>
          </w:p>
        </w:tc>
      </w:tr>
      <w:tr w:rsidR="00FE643F" w:rsidRPr="00987247" w:rsidTr="00FE643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696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9B3F58">
              <w:t>B14402-004</w:t>
            </w:r>
            <w:r>
              <w:rPr>
                <w:rFonts w:hint="eastAsia"/>
              </w:rPr>
              <w:t>8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24EBF">
              <w:rPr>
                <w:rFonts w:ascii="標楷體" w:eastAsia="標楷體" w:hAnsi="標楷體" w:cs="新細明體" w:hint="eastAsia"/>
                <w:color w:val="000000"/>
              </w:rPr>
              <w:t>電子防潮箱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332262"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2750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2750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106.11.28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AD654C">
              <w:rPr>
                <w:rFonts w:ascii="標楷體" w:eastAsia="標楷體" w:hAnsi="標楷體" w:cs="新細明體" w:hint="eastAsia"/>
                <w:color w:val="000000"/>
              </w:rPr>
              <w:t>物理館20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206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94673E">
              <w:rPr>
                <w:rFonts w:ascii="標楷體" w:eastAsia="標楷體" w:hAnsi="標楷體" w:cs="新細明體" w:hint="eastAsia"/>
                <w:color w:val="000000"/>
              </w:rPr>
              <w:t>郭瑞年</w:t>
            </w:r>
          </w:p>
        </w:tc>
      </w:tr>
      <w:tr w:rsidR="00FE643F" w:rsidRPr="00987247" w:rsidTr="00FE643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697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9B3F58">
              <w:t>B14402-004</w:t>
            </w:r>
            <w:r>
              <w:rPr>
                <w:rFonts w:hint="eastAsia"/>
              </w:rPr>
              <w:t>9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24EBF">
              <w:rPr>
                <w:rFonts w:ascii="標楷體" w:eastAsia="標楷體" w:hAnsi="標楷體" w:cs="新細明體" w:hint="eastAsia"/>
                <w:color w:val="000000"/>
              </w:rPr>
              <w:t>簡報器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332262"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1490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1490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107.1.25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AD654C">
              <w:rPr>
                <w:rFonts w:ascii="標楷體" w:eastAsia="標楷體" w:hAnsi="標楷體" w:cs="新細明體" w:hint="eastAsia"/>
                <w:color w:val="000000"/>
              </w:rPr>
              <w:t>物理館20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Pr="00987247" w:rsidRDefault="00FE643F" w:rsidP="00FE64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205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43F" w:rsidRDefault="00FE643F" w:rsidP="00FE643F">
            <w:pPr>
              <w:jc w:val="center"/>
            </w:pPr>
            <w:r w:rsidRPr="0094673E">
              <w:rPr>
                <w:rFonts w:ascii="標楷體" w:eastAsia="標楷體" w:hAnsi="標楷體" w:cs="新細明體" w:hint="eastAsia"/>
                <w:color w:val="000000"/>
              </w:rPr>
              <w:t>郭瑞年</w:t>
            </w:r>
          </w:p>
        </w:tc>
      </w:tr>
      <w:tr w:rsidR="00895CD5" w:rsidRPr="00987247" w:rsidTr="004A125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Default="00E71837" w:rsidP="00895CD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698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V00536-0039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E71837" w:rsidP="00E71837">
            <w:pPr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E71837">
              <w:rPr>
                <w:rFonts w:ascii="標楷體" w:eastAsia="標楷體" w:hAnsi="標楷體" w:cs="新細明體" w:hint="eastAsia"/>
                <w:color w:val="000000"/>
              </w:rPr>
              <w:t>Micro SD記憶卡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257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257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106.8.9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物理館119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119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CD5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張存續</w:t>
            </w:r>
          </w:p>
        </w:tc>
      </w:tr>
      <w:tr w:rsidR="00E71837" w:rsidRPr="00987247" w:rsidTr="004A125F">
        <w:trPr>
          <w:trHeight w:val="6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837" w:rsidRDefault="00E71837" w:rsidP="00895CD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699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837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V00536-00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40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837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71837">
              <w:rPr>
                <w:rFonts w:ascii="標楷體" w:eastAsia="標楷體" w:hAnsi="標楷體" w:cs="新細明體" w:hint="eastAsia"/>
                <w:color w:val="000000"/>
              </w:rPr>
              <w:t>隨身碟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837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837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1800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837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1800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837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106.8.9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837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837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物理館417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837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417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837" w:rsidRPr="00987247" w:rsidRDefault="00E71837" w:rsidP="00895CD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張存續</w:t>
            </w:r>
          </w:p>
        </w:tc>
      </w:tr>
    </w:tbl>
    <w:p w:rsidR="00D80B83" w:rsidRPr="00987247" w:rsidRDefault="00D80B83" w:rsidP="004A125F">
      <w:pPr>
        <w:rPr>
          <w:rFonts w:ascii="標楷體" w:eastAsia="標楷體" w:hAnsi="標楷體"/>
        </w:rPr>
      </w:pPr>
    </w:p>
    <w:p w:rsidR="00631F61" w:rsidRPr="00987247" w:rsidRDefault="004A125F" w:rsidP="00E006B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非消耗</w:t>
      </w:r>
      <w:r>
        <w:rPr>
          <w:rFonts w:ascii="標楷體" w:eastAsia="標楷體" w:hAnsi="標楷體"/>
        </w:rPr>
        <w:t>物品</w:t>
      </w:r>
      <w:r>
        <w:rPr>
          <w:rFonts w:ascii="標楷體" w:eastAsia="標楷體" w:hAnsi="標楷體" w:hint="eastAsia"/>
        </w:rPr>
        <w:t>承辦</w:t>
      </w:r>
      <w:r w:rsidR="00AF1258" w:rsidRPr="00987247">
        <w:rPr>
          <w:rFonts w:ascii="標楷體" w:eastAsia="標楷體" w:hAnsi="標楷體"/>
        </w:rPr>
        <w:t>人</w:t>
      </w:r>
      <w:r w:rsidR="00631F61" w:rsidRPr="00987247">
        <w:rPr>
          <w:rFonts w:ascii="標楷體" w:eastAsia="標楷體" w:hAnsi="標楷體"/>
        </w:rPr>
        <w:t>：</w:t>
      </w:r>
    </w:p>
    <w:p w:rsidR="00C60746" w:rsidRPr="00987247" w:rsidRDefault="00631F61" w:rsidP="00E006B7">
      <w:pPr>
        <w:spacing w:line="360" w:lineRule="auto"/>
        <w:rPr>
          <w:rFonts w:ascii="標楷體" w:eastAsia="標楷體" w:hAnsi="標楷體"/>
        </w:rPr>
      </w:pPr>
      <w:r w:rsidRPr="00987247">
        <w:rPr>
          <w:rFonts w:ascii="標楷體" w:eastAsia="標楷體" w:hAnsi="標楷體"/>
        </w:rPr>
        <w:t>＃42306</w:t>
      </w:r>
      <w:bookmarkStart w:id="0" w:name="_GoBack"/>
      <w:bookmarkEnd w:id="0"/>
    </w:p>
    <w:p w:rsidR="00BA469E" w:rsidRPr="00987247" w:rsidRDefault="00631F61" w:rsidP="00E006B7">
      <w:pPr>
        <w:spacing w:line="360" w:lineRule="auto"/>
        <w:ind w:left="720" w:hangingChars="300" w:hanging="720"/>
        <w:rPr>
          <w:rFonts w:ascii="標楷體" w:eastAsia="標楷體" w:hAnsi="標楷體"/>
        </w:rPr>
      </w:pPr>
      <w:r w:rsidRPr="00987247">
        <w:rPr>
          <w:rFonts w:ascii="標楷體" w:eastAsia="標楷體" w:hAnsi="標楷體"/>
        </w:rPr>
        <w:t>單位主管：</w:t>
      </w:r>
    </w:p>
    <w:sectPr w:rsidR="00BA469E" w:rsidRPr="00987247" w:rsidSect="00E006B7">
      <w:footerReference w:type="default" r:id="rId7"/>
      <w:pgSz w:w="16838" w:h="11906" w:orient="landscape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F1" w:rsidRDefault="008868F1">
      <w:r>
        <w:separator/>
      </w:r>
    </w:p>
  </w:endnote>
  <w:endnote w:type="continuationSeparator" w:id="0">
    <w:p w:rsidR="008868F1" w:rsidRDefault="0088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40F" w:rsidRDefault="005C440F" w:rsidP="004A7AF2">
    <w:pPr>
      <w:pStyle w:val="a4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190DF4">
      <w:rPr>
        <w:kern w:val="0"/>
      </w:rPr>
      <w:fldChar w:fldCharType="begin"/>
    </w:r>
    <w:r>
      <w:rPr>
        <w:kern w:val="0"/>
      </w:rPr>
      <w:instrText xml:space="preserve"> PAGE </w:instrText>
    </w:r>
    <w:r w:rsidR="00190DF4">
      <w:rPr>
        <w:kern w:val="0"/>
      </w:rPr>
      <w:fldChar w:fldCharType="separate"/>
    </w:r>
    <w:r w:rsidR="00E006B7">
      <w:rPr>
        <w:noProof/>
        <w:kern w:val="0"/>
      </w:rPr>
      <w:t>2</w:t>
    </w:r>
    <w:r w:rsidR="00190DF4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190DF4">
      <w:rPr>
        <w:kern w:val="0"/>
      </w:rPr>
      <w:fldChar w:fldCharType="begin"/>
    </w:r>
    <w:r>
      <w:rPr>
        <w:kern w:val="0"/>
      </w:rPr>
      <w:instrText xml:space="preserve"> NUMPAGES </w:instrText>
    </w:r>
    <w:r w:rsidR="00190DF4">
      <w:rPr>
        <w:kern w:val="0"/>
      </w:rPr>
      <w:fldChar w:fldCharType="separate"/>
    </w:r>
    <w:r w:rsidR="00E006B7">
      <w:rPr>
        <w:noProof/>
        <w:kern w:val="0"/>
      </w:rPr>
      <w:t>2</w:t>
    </w:r>
    <w:r w:rsidR="00190DF4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F1" w:rsidRDefault="008868F1">
      <w:r>
        <w:separator/>
      </w:r>
    </w:p>
  </w:footnote>
  <w:footnote w:type="continuationSeparator" w:id="0">
    <w:p w:rsidR="008868F1" w:rsidRDefault="0088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A87"/>
    <w:multiLevelType w:val="hybridMultilevel"/>
    <w:tmpl w:val="7EE21412"/>
    <w:lvl w:ilvl="0" w:tplc="FFFFFFFF">
      <w:start w:val="1"/>
      <w:numFmt w:val="decimal"/>
      <w:lvlText w:val="%1."/>
      <w:lvlJc w:val="left"/>
      <w:pPr>
        <w:tabs>
          <w:tab w:val="num" w:pos="1052"/>
        </w:tabs>
        <w:ind w:left="1052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52"/>
        </w:tabs>
        <w:ind w:left="1652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1" w15:restartNumberingAfterBreak="0">
    <w:nsid w:val="07EC0C5E"/>
    <w:multiLevelType w:val="singleLevel"/>
    <w:tmpl w:val="49B4E74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0D7B5568"/>
    <w:multiLevelType w:val="singleLevel"/>
    <w:tmpl w:val="7C00A17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08C7D45"/>
    <w:multiLevelType w:val="hybridMultilevel"/>
    <w:tmpl w:val="F014E7C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C36BB2"/>
    <w:multiLevelType w:val="singleLevel"/>
    <w:tmpl w:val="CBF283C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15E52FA8"/>
    <w:multiLevelType w:val="singleLevel"/>
    <w:tmpl w:val="EEBC50F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17943309"/>
    <w:multiLevelType w:val="singleLevel"/>
    <w:tmpl w:val="5628D17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7" w15:restartNumberingAfterBreak="0">
    <w:nsid w:val="190B5FF9"/>
    <w:multiLevelType w:val="hybridMultilevel"/>
    <w:tmpl w:val="029A4652"/>
    <w:lvl w:ilvl="0" w:tplc="FFFFFFFF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395459"/>
    <w:multiLevelType w:val="hybridMultilevel"/>
    <w:tmpl w:val="773A53A6"/>
    <w:lvl w:ilvl="0" w:tplc="FFFFFFFF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B97951"/>
    <w:multiLevelType w:val="singleLevel"/>
    <w:tmpl w:val="EA0A158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0" w15:restartNumberingAfterBreak="0">
    <w:nsid w:val="1C6C09C1"/>
    <w:multiLevelType w:val="singleLevel"/>
    <w:tmpl w:val="C960094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 w15:restartNumberingAfterBreak="0">
    <w:nsid w:val="1DDC2D86"/>
    <w:multiLevelType w:val="hybridMultilevel"/>
    <w:tmpl w:val="A32674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677547"/>
    <w:multiLevelType w:val="singleLevel"/>
    <w:tmpl w:val="E80471B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2BD42EF8"/>
    <w:multiLevelType w:val="singleLevel"/>
    <w:tmpl w:val="22104C0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4" w15:restartNumberingAfterBreak="0">
    <w:nsid w:val="2D955FEB"/>
    <w:multiLevelType w:val="hybridMultilevel"/>
    <w:tmpl w:val="1826C300"/>
    <w:lvl w:ilvl="0" w:tplc="FFFFFFFF">
      <w:start w:val="2"/>
      <w:numFmt w:val="decimalFullWidth"/>
      <w:lvlText w:val="%1．"/>
      <w:lvlJc w:val="left"/>
      <w:pPr>
        <w:tabs>
          <w:tab w:val="num" w:pos="1412"/>
        </w:tabs>
        <w:ind w:left="1412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52"/>
        </w:tabs>
        <w:ind w:left="1652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15" w15:restartNumberingAfterBreak="0">
    <w:nsid w:val="30F444CB"/>
    <w:multiLevelType w:val="singleLevel"/>
    <w:tmpl w:val="D5BE5EE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6" w15:restartNumberingAfterBreak="0">
    <w:nsid w:val="33981E5A"/>
    <w:multiLevelType w:val="singleLevel"/>
    <w:tmpl w:val="21844E1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7" w15:restartNumberingAfterBreak="0">
    <w:nsid w:val="3ADB2052"/>
    <w:multiLevelType w:val="hybridMultilevel"/>
    <w:tmpl w:val="231EAE2E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E660184"/>
    <w:multiLevelType w:val="hybridMultilevel"/>
    <w:tmpl w:val="DCEAA3E6"/>
    <w:lvl w:ilvl="0" w:tplc="FFFFFFFF">
      <w:start w:val="1"/>
      <w:numFmt w:val="taiwaneseCountingThousand"/>
      <w:lvlText w:val="（%1）"/>
      <w:lvlJc w:val="left"/>
      <w:pPr>
        <w:tabs>
          <w:tab w:val="num" w:pos="686"/>
        </w:tabs>
        <w:ind w:left="686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26"/>
        </w:tabs>
        <w:ind w:left="926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06"/>
        </w:tabs>
        <w:ind w:left="1406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6"/>
        </w:tabs>
        <w:ind w:left="1886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366"/>
        </w:tabs>
        <w:ind w:left="2366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46"/>
        </w:tabs>
        <w:ind w:left="2846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26"/>
        </w:tabs>
        <w:ind w:left="3326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06"/>
        </w:tabs>
        <w:ind w:left="3806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86"/>
        </w:tabs>
        <w:ind w:left="4286" w:hanging="480"/>
      </w:pPr>
    </w:lvl>
  </w:abstractNum>
  <w:abstractNum w:abstractNumId="19" w15:restartNumberingAfterBreak="0">
    <w:nsid w:val="3EA458F9"/>
    <w:multiLevelType w:val="hybridMultilevel"/>
    <w:tmpl w:val="66A897A8"/>
    <w:lvl w:ilvl="0" w:tplc="FFFFFFFF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7625D2"/>
    <w:multiLevelType w:val="hybridMultilevel"/>
    <w:tmpl w:val="93DA7DF2"/>
    <w:lvl w:ilvl="0" w:tplc="FFFFFFFF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5B6705"/>
    <w:multiLevelType w:val="hybridMultilevel"/>
    <w:tmpl w:val="69BA82D0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97B272A"/>
    <w:multiLevelType w:val="singleLevel"/>
    <w:tmpl w:val="4C967FE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 w15:restartNumberingAfterBreak="0">
    <w:nsid w:val="538C5E23"/>
    <w:multiLevelType w:val="singleLevel"/>
    <w:tmpl w:val="5430432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 w15:restartNumberingAfterBreak="0">
    <w:nsid w:val="580456C2"/>
    <w:multiLevelType w:val="singleLevel"/>
    <w:tmpl w:val="3B1062E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5" w15:restartNumberingAfterBreak="0">
    <w:nsid w:val="5A274EC2"/>
    <w:multiLevelType w:val="singleLevel"/>
    <w:tmpl w:val="531A75C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u w:val="single"/>
      </w:rPr>
    </w:lvl>
  </w:abstractNum>
  <w:abstractNum w:abstractNumId="26" w15:restartNumberingAfterBreak="0">
    <w:nsid w:val="5D9724A1"/>
    <w:multiLevelType w:val="singleLevel"/>
    <w:tmpl w:val="EBA6F860"/>
    <w:lvl w:ilvl="0">
      <w:start w:val="1"/>
      <w:numFmt w:val="taiwaneseCountingThousand"/>
      <w:lvlText w:val="%1、"/>
      <w:lvlJc w:val="left"/>
      <w:pPr>
        <w:tabs>
          <w:tab w:val="num" w:pos="451"/>
        </w:tabs>
        <w:ind w:left="451" w:hanging="480"/>
      </w:pPr>
      <w:rPr>
        <w:rFonts w:hint="eastAsia"/>
      </w:rPr>
    </w:lvl>
  </w:abstractNum>
  <w:abstractNum w:abstractNumId="27" w15:restartNumberingAfterBreak="0">
    <w:nsid w:val="5E216C36"/>
    <w:multiLevelType w:val="singleLevel"/>
    <w:tmpl w:val="5130F82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8" w15:restartNumberingAfterBreak="0">
    <w:nsid w:val="66187B54"/>
    <w:multiLevelType w:val="singleLevel"/>
    <w:tmpl w:val="11007836"/>
    <w:lvl w:ilvl="0">
      <w:start w:val="1"/>
      <w:numFmt w:val="taiwaneseCountingThousand"/>
      <w:lvlText w:val="（%1）"/>
      <w:lvlJc w:val="left"/>
      <w:pPr>
        <w:tabs>
          <w:tab w:val="num" w:pos="686"/>
        </w:tabs>
        <w:ind w:left="686" w:hanging="720"/>
      </w:pPr>
      <w:rPr>
        <w:rFonts w:hint="eastAsia"/>
      </w:rPr>
    </w:lvl>
  </w:abstractNum>
  <w:abstractNum w:abstractNumId="29" w15:restartNumberingAfterBreak="0">
    <w:nsid w:val="6B392C83"/>
    <w:multiLevelType w:val="hybridMultilevel"/>
    <w:tmpl w:val="AEC8C0B8"/>
    <w:lvl w:ilvl="0" w:tplc="FFFFFFFF">
      <w:start w:val="1"/>
      <w:numFmt w:val="decimal"/>
      <w:lvlText w:val="%1."/>
      <w:lvlJc w:val="left"/>
      <w:pPr>
        <w:tabs>
          <w:tab w:val="num" w:pos="834"/>
        </w:tabs>
        <w:ind w:left="834" w:hanging="564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30" w15:restartNumberingAfterBreak="0">
    <w:nsid w:val="6DBC1C18"/>
    <w:multiLevelType w:val="singleLevel"/>
    <w:tmpl w:val="DC6A808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1" w15:restartNumberingAfterBreak="0">
    <w:nsid w:val="6EAC01EE"/>
    <w:multiLevelType w:val="singleLevel"/>
    <w:tmpl w:val="7AFC7F3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2" w15:restartNumberingAfterBreak="0">
    <w:nsid w:val="778D32CD"/>
    <w:multiLevelType w:val="singleLevel"/>
    <w:tmpl w:val="D5BE5EE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3" w15:restartNumberingAfterBreak="0">
    <w:nsid w:val="788C6A8D"/>
    <w:multiLevelType w:val="singleLevel"/>
    <w:tmpl w:val="CBFC3366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31"/>
  </w:num>
  <w:num w:numId="5">
    <w:abstractNumId w:val="12"/>
  </w:num>
  <w:num w:numId="6">
    <w:abstractNumId w:val="16"/>
  </w:num>
  <w:num w:numId="7">
    <w:abstractNumId w:val="13"/>
  </w:num>
  <w:num w:numId="8">
    <w:abstractNumId w:val="4"/>
  </w:num>
  <w:num w:numId="9">
    <w:abstractNumId w:val="10"/>
  </w:num>
  <w:num w:numId="10">
    <w:abstractNumId w:val="23"/>
  </w:num>
  <w:num w:numId="11">
    <w:abstractNumId w:val="6"/>
  </w:num>
  <w:num w:numId="12">
    <w:abstractNumId w:val="25"/>
  </w:num>
  <w:num w:numId="13">
    <w:abstractNumId w:val="9"/>
  </w:num>
  <w:num w:numId="14">
    <w:abstractNumId w:val="2"/>
  </w:num>
  <w:num w:numId="15">
    <w:abstractNumId w:val="22"/>
  </w:num>
  <w:num w:numId="16">
    <w:abstractNumId w:val="24"/>
  </w:num>
  <w:num w:numId="17">
    <w:abstractNumId w:val="32"/>
  </w:num>
  <w:num w:numId="18">
    <w:abstractNumId w:val="33"/>
  </w:num>
  <w:num w:numId="19">
    <w:abstractNumId w:val="7"/>
  </w:num>
  <w:num w:numId="20">
    <w:abstractNumId w:val="8"/>
  </w:num>
  <w:num w:numId="21">
    <w:abstractNumId w:val="19"/>
  </w:num>
  <w:num w:numId="22">
    <w:abstractNumId w:val="20"/>
  </w:num>
  <w:num w:numId="23">
    <w:abstractNumId w:val="11"/>
  </w:num>
  <w:num w:numId="24">
    <w:abstractNumId w:val="29"/>
  </w:num>
  <w:num w:numId="25">
    <w:abstractNumId w:val="0"/>
  </w:num>
  <w:num w:numId="26">
    <w:abstractNumId w:val="14"/>
  </w:num>
  <w:num w:numId="27">
    <w:abstractNumId w:val="21"/>
  </w:num>
  <w:num w:numId="28">
    <w:abstractNumId w:val="17"/>
  </w:num>
  <w:num w:numId="29">
    <w:abstractNumId w:val="3"/>
  </w:num>
  <w:num w:numId="30">
    <w:abstractNumId w:val="28"/>
  </w:num>
  <w:num w:numId="31">
    <w:abstractNumId w:val="5"/>
  </w:num>
  <w:num w:numId="32">
    <w:abstractNumId w:val="30"/>
  </w:num>
  <w:num w:numId="33">
    <w:abstractNumId w:val="2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58"/>
    <w:rsid w:val="0001574D"/>
    <w:rsid w:val="00015C3B"/>
    <w:rsid w:val="00021D5D"/>
    <w:rsid w:val="000248FD"/>
    <w:rsid w:val="0003777E"/>
    <w:rsid w:val="0004349E"/>
    <w:rsid w:val="0004356C"/>
    <w:rsid w:val="000555C1"/>
    <w:rsid w:val="000650AF"/>
    <w:rsid w:val="000715C1"/>
    <w:rsid w:val="00082C69"/>
    <w:rsid w:val="000B5570"/>
    <w:rsid w:val="000B6D61"/>
    <w:rsid w:val="000C1994"/>
    <w:rsid w:val="000C1B7F"/>
    <w:rsid w:val="000C44AC"/>
    <w:rsid w:val="000D3E27"/>
    <w:rsid w:val="000E5573"/>
    <w:rsid w:val="000E7593"/>
    <w:rsid w:val="000E7AFA"/>
    <w:rsid w:val="000F2696"/>
    <w:rsid w:val="000F7BF1"/>
    <w:rsid w:val="00111DAC"/>
    <w:rsid w:val="0011502E"/>
    <w:rsid w:val="00121379"/>
    <w:rsid w:val="00125926"/>
    <w:rsid w:val="001600EC"/>
    <w:rsid w:val="00160928"/>
    <w:rsid w:val="00165B77"/>
    <w:rsid w:val="001715B4"/>
    <w:rsid w:val="00174FDB"/>
    <w:rsid w:val="0017738D"/>
    <w:rsid w:val="0018083D"/>
    <w:rsid w:val="00182580"/>
    <w:rsid w:val="0018295E"/>
    <w:rsid w:val="00182B7B"/>
    <w:rsid w:val="001906BC"/>
    <w:rsid w:val="00190DF4"/>
    <w:rsid w:val="001921E3"/>
    <w:rsid w:val="00192388"/>
    <w:rsid w:val="001979FE"/>
    <w:rsid w:val="00197CD5"/>
    <w:rsid w:val="001A43D3"/>
    <w:rsid w:val="001C0B11"/>
    <w:rsid w:val="001C1D05"/>
    <w:rsid w:val="001C4845"/>
    <w:rsid w:val="001F0CFD"/>
    <w:rsid w:val="001F5890"/>
    <w:rsid w:val="00203BB4"/>
    <w:rsid w:val="002302D6"/>
    <w:rsid w:val="00230DC4"/>
    <w:rsid w:val="00232560"/>
    <w:rsid w:val="00234078"/>
    <w:rsid w:val="00240E8F"/>
    <w:rsid w:val="00243E3D"/>
    <w:rsid w:val="0024409A"/>
    <w:rsid w:val="00271C01"/>
    <w:rsid w:val="002869B5"/>
    <w:rsid w:val="00290AB2"/>
    <w:rsid w:val="00296BD8"/>
    <w:rsid w:val="002A455B"/>
    <w:rsid w:val="002A5C63"/>
    <w:rsid w:val="002A7B43"/>
    <w:rsid w:val="002B280C"/>
    <w:rsid w:val="002C2D8C"/>
    <w:rsid w:val="002C70B9"/>
    <w:rsid w:val="002C795A"/>
    <w:rsid w:val="002D61C5"/>
    <w:rsid w:val="002E00E5"/>
    <w:rsid w:val="002E3C1C"/>
    <w:rsid w:val="002E3EE5"/>
    <w:rsid w:val="002F0D6C"/>
    <w:rsid w:val="002F2939"/>
    <w:rsid w:val="003063A3"/>
    <w:rsid w:val="003169F5"/>
    <w:rsid w:val="00326237"/>
    <w:rsid w:val="00331185"/>
    <w:rsid w:val="003423AD"/>
    <w:rsid w:val="003433B0"/>
    <w:rsid w:val="0034500C"/>
    <w:rsid w:val="00345949"/>
    <w:rsid w:val="00351E76"/>
    <w:rsid w:val="00352033"/>
    <w:rsid w:val="0035281C"/>
    <w:rsid w:val="00352869"/>
    <w:rsid w:val="00354446"/>
    <w:rsid w:val="0035681B"/>
    <w:rsid w:val="00362391"/>
    <w:rsid w:val="003719DE"/>
    <w:rsid w:val="00385429"/>
    <w:rsid w:val="003876BC"/>
    <w:rsid w:val="00387862"/>
    <w:rsid w:val="003967AC"/>
    <w:rsid w:val="003A7281"/>
    <w:rsid w:val="003B28F1"/>
    <w:rsid w:val="003B3E59"/>
    <w:rsid w:val="003D0463"/>
    <w:rsid w:val="003D099C"/>
    <w:rsid w:val="003D6BFB"/>
    <w:rsid w:val="003E0300"/>
    <w:rsid w:val="003E081F"/>
    <w:rsid w:val="003F3846"/>
    <w:rsid w:val="004007C8"/>
    <w:rsid w:val="00405AE5"/>
    <w:rsid w:val="00405D4C"/>
    <w:rsid w:val="0041442F"/>
    <w:rsid w:val="00414996"/>
    <w:rsid w:val="00417852"/>
    <w:rsid w:val="00424C77"/>
    <w:rsid w:val="0042790D"/>
    <w:rsid w:val="00427E53"/>
    <w:rsid w:val="00430779"/>
    <w:rsid w:val="004325F5"/>
    <w:rsid w:val="00437A89"/>
    <w:rsid w:val="00450D78"/>
    <w:rsid w:val="004554C8"/>
    <w:rsid w:val="004628DC"/>
    <w:rsid w:val="00463497"/>
    <w:rsid w:val="00467D31"/>
    <w:rsid w:val="004714EF"/>
    <w:rsid w:val="00472439"/>
    <w:rsid w:val="004804BD"/>
    <w:rsid w:val="00492F71"/>
    <w:rsid w:val="0049455B"/>
    <w:rsid w:val="004975BD"/>
    <w:rsid w:val="004A125F"/>
    <w:rsid w:val="004A5AE6"/>
    <w:rsid w:val="004A7AF2"/>
    <w:rsid w:val="004B3094"/>
    <w:rsid w:val="004C36BE"/>
    <w:rsid w:val="004D0A81"/>
    <w:rsid w:val="004D48E0"/>
    <w:rsid w:val="004E0270"/>
    <w:rsid w:val="004E1FD2"/>
    <w:rsid w:val="004E4E04"/>
    <w:rsid w:val="004F6904"/>
    <w:rsid w:val="00505709"/>
    <w:rsid w:val="00531418"/>
    <w:rsid w:val="005342AC"/>
    <w:rsid w:val="00535423"/>
    <w:rsid w:val="005416D7"/>
    <w:rsid w:val="005724A0"/>
    <w:rsid w:val="00584E11"/>
    <w:rsid w:val="00586FAE"/>
    <w:rsid w:val="00587923"/>
    <w:rsid w:val="00592557"/>
    <w:rsid w:val="0059314D"/>
    <w:rsid w:val="00596E11"/>
    <w:rsid w:val="005A15BB"/>
    <w:rsid w:val="005A3009"/>
    <w:rsid w:val="005A52C3"/>
    <w:rsid w:val="005B22F7"/>
    <w:rsid w:val="005B3B7C"/>
    <w:rsid w:val="005C440F"/>
    <w:rsid w:val="005D3A82"/>
    <w:rsid w:val="005E7CD6"/>
    <w:rsid w:val="005F1426"/>
    <w:rsid w:val="00603B54"/>
    <w:rsid w:val="00605714"/>
    <w:rsid w:val="00615051"/>
    <w:rsid w:val="006168BE"/>
    <w:rsid w:val="00631F61"/>
    <w:rsid w:val="0065778A"/>
    <w:rsid w:val="006645C0"/>
    <w:rsid w:val="006663E0"/>
    <w:rsid w:val="00666509"/>
    <w:rsid w:val="00670026"/>
    <w:rsid w:val="006857D7"/>
    <w:rsid w:val="00695F57"/>
    <w:rsid w:val="006A001A"/>
    <w:rsid w:val="006B6E17"/>
    <w:rsid w:val="006C0012"/>
    <w:rsid w:val="006C370A"/>
    <w:rsid w:val="006D210C"/>
    <w:rsid w:val="006D25BD"/>
    <w:rsid w:val="006D2EAF"/>
    <w:rsid w:val="006F7FC5"/>
    <w:rsid w:val="00701B12"/>
    <w:rsid w:val="00702691"/>
    <w:rsid w:val="00705A3A"/>
    <w:rsid w:val="00705FE4"/>
    <w:rsid w:val="0071010C"/>
    <w:rsid w:val="00715D6C"/>
    <w:rsid w:val="00722CD1"/>
    <w:rsid w:val="007338BA"/>
    <w:rsid w:val="00736E34"/>
    <w:rsid w:val="007450A5"/>
    <w:rsid w:val="007571AB"/>
    <w:rsid w:val="007667BC"/>
    <w:rsid w:val="007678F7"/>
    <w:rsid w:val="00773084"/>
    <w:rsid w:val="00781419"/>
    <w:rsid w:val="00784F0F"/>
    <w:rsid w:val="00790DE4"/>
    <w:rsid w:val="007929CA"/>
    <w:rsid w:val="0079494A"/>
    <w:rsid w:val="007A0241"/>
    <w:rsid w:val="007A039B"/>
    <w:rsid w:val="007A377B"/>
    <w:rsid w:val="007A4AFF"/>
    <w:rsid w:val="007B57DF"/>
    <w:rsid w:val="007B6E3A"/>
    <w:rsid w:val="007D1224"/>
    <w:rsid w:val="007D3301"/>
    <w:rsid w:val="007D47F2"/>
    <w:rsid w:val="007E2D27"/>
    <w:rsid w:val="007E5CFD"/>
    <w:rsid w:val="007E74DF"/>
    <w:rsid w:val="007F0267"/>
    <w:rsid w:val="008028F8"/>
    <w:rsid w:val="008038B9"/>
    <w:rsid w:val="00803EAB"/>
    <w:rsid w:val="00810AD6"/>
    <w:rsid w:val="008121E6"/>
    <w:rsid w:val="008210E8"/>
    <w:rsid w:val="00821855"/>
    <w:rsid w:val="00822272"/>
    <w:rsid w:val="00824E8D"/>
    <w:rsid w:val="008354EF"/>
    <w:rsid w:val="00842854"/>
    <w:rsid w:val="008430B0"/>
    <w:rsid w:val="00847308"/>
    <w:rsid w:val="00847902"/>
    <w:rsid w:val="008700A3"/>
    <w:rsid w:val="008868F1"/>
    <w:rsid w:val="00895912"/>
    <w:rsid w:val="00895CD5"/>
    <w:rsid w:val="00897322"/>
    <w:rsid w:val="008A20E1"/>
    <w:rsid w:val="008A2192"/>
    <w:rsid w:val="008A59A3"/>
    <w:rsid w:val="008B07D2"/>
    <w:rsid w:val="008B0DF7"/>
    <w:rsid w:val="008B3AE0"/>
    <w:rsid w:val="008D357E"/>
    <w:rsid w:val="008F57AA"/>
    <w:rsid w:val="008F7D73"/>
    <w:rsid w:val="00924551"/>
    <w:rsid w:val="00927183"/>
    <w:rsid w:val="00930A28"/>
    <w:rsid w:val="009314C6"/>
    <w:rsid w:val="0093318D"/>
    <w:rsid w:val="009356AD"/>
    <w:rsid w:val="00940274"/>
    <w:rsid w:val="009442C5"/>
    <w:rsid w:val="0096376D"/>
    <w:rsid w:val="009739CF"/>
    <w:rsid w:val="00987247"/>
    <w:rsid w:val="00996FED"/>
    <w:rsid w:val="009B6CAD"/>
    <w:rsid w:val="009D079F"/>
    <w:rsid w:val="009D23A5"/>
    <w:rsid w:val="009E1CD6"/>
    <w:rsid w:val="009E7622"/>
    <w:rsid w:val="009F46F5"/>
    <w:rsid w:val="00A00C34"/>
    <w:rsid w:val="00A07C18"/>
    <w:rsid w:val="00A07DF8"/>
    <w:rsid w:val="00A12EB0"/>
    <w:rsid w:val="00A2540D"/>
    <w:rsid w:val="00A27123"/>
    <w:rsid w:val="00A4014C"/>
    <w:rsid w:val="00A419F7"/>
    <w:rsid w:val="00A41A03"/>
    <w:rsid w:val="00A41CF7"/>
    <w:rsid w:val="00A46F15"/>
    <w:rsid w:val="00A5161C"/>
    <w:rsid w:val="00A70700"/>
    <w:rsid w:val="00A769D0"/>
    <w:rsid w:val="00A80E8F"/>
    <w:rsid w:val="00A829EF"/>
    <w:rsid w:val="00A831D0"/>
    <w:rsid w:val="00A87D6D"/>
    <w:rsid w:val="00A915D7"/>
    <w:rsid w:val="00A93A31"/>
    <w:rsid w:val="00AA0887"/>
    <w:rsid w:val="00AA239C"/>
    <w:rsid w:val="00AB17B1"/>
    <w:rsid w:val="00AB679B"/>
    <w:rsid w:val="00AB6C9C"/>
    <w:rsid w:val="00AC6F23"/>
    <w:rsid w:val="00AD0D15"/>
    <w:rsid w:val="00AF0A3D"/>
    <w:rsid w:val="00AF1258"/>
    <w:rsid w:val="00B10EC4"/>
    <w:rsid w:val="00B13513"/>
    <w:rsid w:val="00B13D5B"/>
    <w:rsid w:val="00B17C07"/>
    <w:rsid w:val="00B24EBF"/>
    <w:rsid w:val="00B35A3E"/>
    <w:rsid w:val="00B4142D"/>
    <w:rsid w:val="00B42343"/>
    <w:rsid w:val="00B425B2"/>
    <w:rsid w:val="00B4269C"/>
    <w:rsid w:val="00B45865"/>
    <w:rsid w:val="00B50CE6"/>
    <w:rsid w:val="00B522E8"/>
    <w:rsid w:val="00B6115B"/>
    <w:rsid w:val="00B75FB2"/>
    <w:rsid w:val="00B86F63"/>
    <w:rsid w:val="00B8747F"/>
    <w:rsid w:val="00BA469E"/>
    <w:rsid w:val="00BA5001"/>
    <w:rsid w:val="00BB5EC5"/>
    <w:rsid w:val="00BB6F5F"/>
    <w:rsid w:val="00BB7E41"/>
    <w:rsid w:val="00BC04A8"/>
    <w:rsid w:val="00BC0837"/>
    <w:rsid w:val="00BC1811"/>
    <w:rsid w:val="00BD5682"/>
    <w:rsid w:val="00BD570F"/>
    <w:rsid w:val="00BE3887"/>
    <w:rsid w:val="00BE454F"/>
    <w:rsid w:val="00BE639A"/>
    <w:rsid w:val="00BE7E03"/>
    <w:rsid w:val="00BF2BE9"/>
    <w:rsid w:val="00BF5461"/>
    <w:rsid w:val="00C00299"/>
    <w:rsid w:val="00C00FBF"/>
    <w:rsid w:val="00C14821"/>
    <w:rsid w:val="00C24566"/>
    <w:rsid w:val="00C2712E"/>
    <w:rsid w:val="00C372BE"/>
    <w:rsid w:val="00C517E4"/>
    <w:rsid w:val="00C60746"/>
    <w:rsid w:val="00C7158B"/>
    <w:rsid w:val="00C72F83"/>
    <w:rsid w:val="00C73D62"/>
    <w:rsid w:val="00C80101"/>
    <w:rsid w:val="00CA6082"/>
    <w:rsid w:val="00CB2193"/>
    <w:rsid w:val="00CB33A8"/>
    <w:rsid w:val="00CC0CB6"/>
    <w:rsid w:val="00CD7A7A"/>
    <w:rsid w:val="00CF7630"/>
    <w:rsid w:val="00D01927"/>
    <w:rsid w:val="00D121BD"/>
    <w:rsid w:val="00D12AC3"/>
    <w:rsid w:val="00D33138"/>
    <w:rsid w:val="00D35511"/>
    <w:rsid w:val="00D608E3"/>
    <w:rsid w:val="00D63D33"/>
    <w:rsid w:val="00D642DB"/>
    <w:rsid w:val="00D6491B"/>
    <w:rsid w:val="00D80B83"/>
    <w:rsid w:val="00D833AA"/>
    <w:rsid w:val="00DA0BFA"/>
    <w:rsid w:val="00DB339F"/>
    <w:rsid w:val="00DB683D"/>
    <w:rsid w:val="00DB7DE5"/>
    <w:rsid w:val="00DC39D9"/>
    <w:rsid w:val="00DC76C1"/>
    <w:rsid w:val="00DD13B7"/>
    <w:rsid w:val="00DD2096"/>
    <w:rsid w:val="00DE3CCB"/>
    <w:rsid w:val="00DE44D7"/>
    <w:rsid w:val="00E003BB"/>
    <w:rsid w:val="00E006B7"/>
    <w:rsid w:val="00E05760"/>
    <w:rsid w:val="00E1122A"/>
    <w:rsid w:val="00E14D0E"/>
    <w:rsid w:val="00E35700"/>
    <w:rsid w:val="00E40720"/>
    <w:rsid w:val="00E42657"/>
    <w:rsid w:val="00E5777F"/>
    <w:rsid w:val="00E71837"/>
    <w:rsid w:val="00E75592"/>
    <w:rsid w:val="00E906D8"/>
    <w:rsid w:val="00E92825"/>
    <w:rsid w:val="00E95814"/>
    <w:rsid w:val="00E95C7F"/>
    <w:rsid w:val="00EB768E"/>
    <w:rsid w:val="00EC11DE"/>
    <w:rsid w:val="00EC439A"/>
    <w:rsid w:val="00ED51FA"/>
    <w:rsid w:val="00ED742B"/>
    <w:rsid w:val="00EE07E0"/>
    <w:rsid w:val="00EE62A6"/>
    <w:rsid w:val="00EF3759"/>
    <w:rsid w:val="00F00A66"/>
    <w:rsid w:val="00F073AF"/>
    <w:rsid w:val="00F11026"/>
    <w:rsid w:val="00F127FE"/>
    <w:rsid w:val="00F1341E"/>
    <w:rsid w:val="00F17914"/>
    <w:rsid w:val="00F234AD"/>
    <w:rsid w:val="00F369F6"/>
    <w:rsid w:val="00F37D69"/>
    <w:rsid w:val="00F40D29"/>
    <w:rsid w:val="00F41511"/>
    <w:rsid w:val="00F5067E"/>
    <w:rsid w:val="00F55301"/>
    <w:rsid w:val="00F55364"/>
    <w:rsid w:val="00F747A9"/>
    <w:rsid w:val="00F759CA"/>
    <w:rsid w:val="00F81392"/>
    <w:rsid w:val="00F8140C"/>
    <w:rsid w:val="00F815AA"/>
    <w:rsid w:val="00F83B2A"/>
    <w:rsid w:val="00F84634"/>
    <w:rsid w:val="00F9322A"/>
    <w:rsid w:val="00FA7E1F"/>
    <w:rsid w:val="00FB253F"/>
    <w:rsid w:val="00FB4173"/>
    <w:rsid w:val="00FC0B84"/>
    <w:rsid w:val="00FC35DC"/>
    <w:rsid w:val="00FD5018"/>
    <w:rsid w:val="00FE38BB"/>
    <w:rsid w:val="00FE643F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C31288-ACE2-4E12-B405-BDB04DFF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7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A7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18295E"/>
    <w:pPr>
      <w:spacing w:line="320" w:lineRule="exact"/>
      <w:ind w:left="480" w:hangingChars="200" w:hanging="480"/>
      <w:jc w:val="both"/>
    </w:pPr>
    <w:rPr>
      <w:rFonts w:ascii="標楷體" w:eastAsia="標楷體" w:hAnsi="標楷體"/>
    </w:rPr>
  </w:style>
  <w:style w:type="paragraph" w:styleId="3">
    <w:name w:val="Body Text Indent 3"/>
    <w:basedOn w:val="a"/>
    <w:rsid w:val="0018295E"/>
    <w:pPr>
      <w:spacing w:line="360" w:lineRule="exact"/>
      <w:ind w:left="720" w:hanging="720"/>
    </w:pPr>
    <w:rPr>
      <w:rFonts w:ascii="標楷體" w:eastAsia="標楷體"/>
      <w:sz w:val="28"/>
      <w:szCs w:val="20"/>
    </w:rPr>
  </w:style>
  <w:style w:type="paragraph" w:styleId="2">
    <w:name w:val="Body Text Indent 2"/>
    <w:basedOn w:val="a"/>
    <w:rsid w:val="0018295E"/>
    <w:pPr>
      <w:ind w:left="480" w:hangingChars="200" w:hanging="480"/>
    </w:pPr>
    <w:rPr>
      <w:rFonts w:ascii="標楷體" w:eastAsia="標楷體" w:hAnsi="標楷體"/>
    </w:rPr>
  </w:style>
  <w:style w:type="character" w:styleId="a6">
    <w:name w:val="page number"/>
    <w:basedOn w:val="a0"/>
    <w:rsid w:val="0018295E"/>
  </w:style>
  <w:style w:type="paragraph" w:styleId="30">
    <w:name w:val="Body Text 3"/>
    <w:basedOn w:val="a"/>
    <w:rsid w:val="0018295E"/>
    <w:pPr>
      <w:spacing w:line="280" w:lineRule="exact"/>
      <w:jc w:val="distribute"/>
    </w:pPr>
    <w:rPr>
      <w:rFonts w:eastAsia="標楷體"/>
      <w:sz w:val="32"/>
      <w:szCs w:val="20"/>
    </w:rPr>
  </w:style>
  <w:style w:type="paragraph" w:styleId="a7">
    <w:name w:val="Body Text"/>
    <w:basedOn w:val="a"/>
    <w:rsid w:val="0018295E"/>
    <w:pPr>
      <w:spacing w:before="120" w:line="300" w:lineRule="exact"/>
    </w:pPr>
    <w:rPr>
      <w:rFonts w:eastAsia="標楷體"/>
      <w:sz w:val="32"/>
      <w:szCs w:val="20"/>
    </w:rPr>
  </w:style>
  <w:style w:type="character" w:styleId="a8">
    <w:name w:val="annotation reference"/>
    <w:semiHidden/>
    <w:rsid w:val="0018295E"/>
    <w:rPr>
      <w:sz w:val="18"/>
      <w:szCs w:val="18"/>
    </w:rPr>
  </w:style>
  <w:style w:type="paragraph" w:styleId="a9">
    <w:name w:val="annotation text"/>
    <w:basedOn w:val="a"/>
    <w:semiHidden/>
    <w:rsid w:val="0018295E"/>
  </w:style>
  <w:style w:type="paragraph" w:styleId="aa">
    <w:name w:val="annotation subject"/>
    <w:basedOn w:val="a9"/>
    <w:next w:val="a9"/>
    <w:semiHidden/>
    <w:rsid w:val="0018295E"/>
    <w:rPr>
      <w:b/>
      <w:bCs/>
    </w:rPr>
  </w:style>
  <w:style w:type="paragraph" w:styleId="ab">
    <w:name w:val="Balloon Text"/>
    <w:basedOn w:val="a"/>
    <w:semiHidden/>
    <w:rsid w:val="0018295E"/>
    <w:rPr>
      <w:rFonts w:ascii="Arial" w:hAnsi="Arial"/>
      <w:sz w:val="18"/>
      <w:szCs w:val="18"/>
    </w:rPr>
  </w:style>
  <w:style w:type="character" w:customStyle="1" w:styleId="style511">
    <w:name w:val="style511"/>
    <w:rsid w:val="00F83B2A"/>
    <w:rPr>
      <w:rFonts w:ascii="Verdana" w:hAnsi="Verdana" w:hint="default"/>
      <w:b/>
      <w:bCs/>
      <w:color w:val="0000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212</Words>
  <Characters>1213</Characters>
  <Application>Microsoft Office Word</Application>
  <DocSecurity>0</DocSecurity>
  <Lines>10</Lines>
  <Paragraphs>2</Paragraphs>
  <ScaleCrop>false</ScaleCrop>
  <Company>phys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清 華 大 學 物 理 學 系</dc:title>
  <dc:creator>physuser</dc:creator>
  <cp:lastModifiedBy>User</cp:lastModifiedBy>
  <cp:revision>12</cp:revision>
  <cp:lastPrinted>2015-10-02T01:23:00Z</cp:lastPrinted>
  <dcterms:created xsi:type="dcterms:W3CDTF">2018-10-16T08:13:00Z</dcterms:created>
  <dcterms:modified xsi:type="dcterms:W3CDTF">2018-10-16T09:08:00Z</dcterms:modified>
</cp:coreProperties>
</file>